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0F359" w14:textId="77777777" w:rsidR="002165F8" w:rsidRPr="00F5493A" w:rsidRDefault="008F2D2C" w:rsidP="002165F8">
      <w:pPr>
        <w:pStyle w:val="Naslov2"/>
        <w:jc w:val="left"/>
        <w:rPr>
          <w:rFonts w:ascii="Times New Roman" w:hAnsi="Times New Roman"/>
          <w:sz w:val="22"/>
          <w:szCs w:val="22"/>
          <w:lang w:eastAsia="en-US"/>
        </w:rPr>
      </w:pPr>
      <w:bookmarkStart w:id="0" w:name="_Toc377102243"/>
      <w:proofErr w:type="spellStart"/>
      <w:r>
        <w:rPr>
          <w:lang w:val="sl-SI"/>
        </w:rPr>
        <w:t>O</w:t>
      </w:r>
      <w:r w:rsidRPr="00F5493A">
        <w:rPr>
          <w:rFonts w:ascii="Times New Roman" w:hAnsi="Times New Roman"/>
          <w:sz w:val="22"/>
          <w:szCs w:val="22"/>
          <w:lang w:val="sl-SI"/>
        </w:rPr>
        <w:t>br</w:t>
      </w:r>
      <w:proofErr w:type="spellEnd"/>
      <w:r w:rsidRPr="00F5493A">
        <w:rPr>
          <w:rFonts w:ascii="Times New Roman" w:hAnsi="Times New Roman"/>
          <w:sz w:val="22"/>
          <w:szCs w:val="22"/>
          <w:lang w:val="sl-SI"/>
        </w:rPr>
        <w:t xml:space="preserve">- </w:t>
      </w:r>
      <w:r w:rsidR="002165F8" w:rsidRPr="00F5493A">
        <w:rPr>
          <w:rFonts w:ascii="Times New Roman" w:hAnsi="Times New Roman"/>
          <w:sz w:val="22"/>
          <w:szCs w:val="22"/>
          <w:lang w:val="sl-SI"/>
        </w:rPr>
        <w:t xml:space="preserve">1   </w:t>
      </w:r>
      <w:r w:rsidR="002165F8" w:rsidRPr="00F5493A">
        <w:rPr>
          <w:rFonts w:ascii="Times New Roman" w:hAnsi="Times New Roman"/>
          <w:sz w:val="22"/>
          <w:szCs w:val="22"/>
        </w:rPr>
        <w:t>PODATKI O PONUDNIKU</w:t>
      </w:r>
      <w:bookmarkEnd w:id="0"/>
    </w:p>
    <w:p w14:paraId="39D21FD5" w14:textId="7425447D" w:rsidR="002165F8" w:rsidRPr="00F5493A" w:rsidRDefault="002165F8" w:rsidP="00A25FFF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4D1BFD94" w14:textId="77777777" w:rsidR="002165F8" w:rsidRPr="00F5493A" w:rsidRDefault="002165F8" w:rsidP="002165F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Ponudbo podajamo (ustrezno obkrožiti):</w:t>
      </w:r>
    </w:p>
    <w:p w14:paraId="45DBF061" w14:textId="77777777" w:rsidR="002165F8" w:rsidRPr="00F5493A" w:rsidRDefault="002165F8" w:rsidP="002165F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samostojno</w:t>
      </w:r>
    </w:p>
    <w:p w14:paraId="21A19C5F" w14:textId="77777777" w:rsidR="002165F8" w:rsidRPr="00F5493A" w:rsidRDefault="002165F8" w:rsidP="002165F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skupaj z drugimi ponudniki – skupna ponudba</w:t>
      </w:r>
    </w:p>
    <w:p w14:paraId="4FF8A7E7" w14:textId="77777777" w:rsidR="002165F8" w:rsidRPr="00F5493A" w:rsidRDefault="002165F8" w:rsidP="002165F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skupaj s podizvajalci</w:t>
      </w:r>
    </w:p>
    <w:p w14:paraId="114E1606" w14:textId="77777777" w:rsidR="002165F8" w:rsidRPr="00F5493A" w:rsidRDefault="002165F8" w:rsidP="002165F8">
      <w:pPr>
        <w:spacing w:after="0" w:line="360" w:lineRule="auto"/>
        <w:jc w:val="both"/>
        <w:rPr>
          <w:rFonts w:ascii="Times New Roman" w:eastAsia="Times New Roman" w:hAnsi="Times New Roman"/>
          <w:i/>
          <w:lang w:eastAsia="sl-SI"/>
        </w:rPr>
      </w:pPr>
      <w:r w:rsidRPr="00F5493A">
        <w:rPr>
          <w:rFonts w:ascii="Times New Roman" w:eastAsia="Times New Roman" w:hAnsi="Times New Roman"/>
          <w:i/>
          <w:lang w:eastAsia="sl-SI"/>
        </w:rPr>
        <w:t>Ponudnik v nadaljevanju ustrezno izpolni poglavje I, II ali III  glede na to, ali nastopa samostojno, v skupni ponudbi oziroma s podizvajalci.</w:t>
      </w:r>
    </w:p>
    <w:p w14:paraId="7BAF9421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19D2BFC9" w14:textId="77777777" w:rsidR="002165F8" w:rsidRPr="00F5493A" w:rsidRDefault="002165F8" w:rsidP="002165F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Ponudbo podajamo za celotno predmetno javno naročilo</w:t>
      </w:r>
    </w:p>
    <w:p w14:paraId="451436FE" w14:textId="77777777" w:rsidR="002165F8" w:rsidRPr="00F5493A" w:rsidRDefault="002165F8" w:rsidP="002165F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338E9839" w14:textId="1049E177" w:rsidR="002165F8" w:rsidRPr="00F5493A" w:rsidRDefault="001C0A3F" w:rsidP="002165F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5493A">
        <w:rPr>
          <w:rFonts w:ascii="Times New Roman" w:hAnsi="Times New Roman"/>
          <w:b/>
        </w:rPr>
        <w:t xml:space="preserve"> VAROVANJE LJUDI IN PREMOŽENJA</w:t>
      </w:r>
      <w:r w:rsidR="008F2D2C" w:rsidRPr="00F5493A">
        <w:rPr>
          <w:rFonts w:ascii="Times New Roman" w:hAnsi="Times New Roman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2165F8" w:rsidRPr="00F5493A" w14:paraId="4700C323" w14:textId="77777777" w:rsidTr="00D529F3">
        <w:trPr>
          <w:trHeight w:val="864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729668" w14:textId="77777777" w:rsidR="002165F8" w:rsidRPr="00F5493A" w:rsidRDefault="002165F8" w:rsidP="002165F8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b/>
                <w:lang w:eastAsia="sl-SI"/>
              </w:rPr>
            </w:pPr>
            <w:r w:rsidRPr="00F5493A">
              <w:rPr>
                <w:rFonts w:ascii="Times New Roman" w:eastAsia="Times New Roman" w:hAnsi="Times New Roman"/>
                <w:b/>
                <w:lang w:eastAsia="sl-SI"/>
              </w:rPr>
              <w:t>SAMOSTOJNA PONUDBA</w:t>
            </w:r>
          </w:p>
        </w:tc>
      </w:tr>
    </w:tbl>
    <w:p w14:paraId="034AE7C4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6BAA052B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Popolno ime ali firma ponudnika (z naslovom in sedežem): ____________________________________________________________________________________________________________________________________________________</w:t>
      </w:r>
    </w:p>
    <w:p w14:paraId="749540F3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Odgovorna oseba (podpisnik pogodbe in ponudbe): </w:t>
      </w:r>
    </w:p>
    <w:p w14:paraId="1CE9A4A3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_______________________________________________________</w:t>
      </w:r>
    </w:p>
    <w:p w14:paraId="4A5DCC84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Kontaktna oseba: _________________________________________</w:t>
      </w:r>
    </w:p>
    <w:p w14:paraId="0B7BD2DA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854A214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Skrbnik pogodbe: ________________________________________</w:t>
      </w:r>
    </w:p>
    <w:p w14:paraId="51DAAB89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CF3918B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Telefon: _____________________________________</w:t>
      </w:r>
    </w:p>
    <w:p w14:paraId="3723551E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1852EA5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Telefaks: _____________________________________</w:t>
      </w:r>
    </w:p>
    <w:p w14:paraId="4D5B6C79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75D337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Elektronska pošta: _____________________________</w:t>
      </w:r>
    </w:p>
    <w:p w14:paraId="5D8BA648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176FA6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Transakcijski račun podjetja: _________________, voden pri banki: ________________</w:t>
      </w:r>
    </w:p>
    <w:p w14:paraId="5C7086D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3F124D7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Matična številka podjetja: _________________________________</w:t>
      </w:r>
    </w:p>
    <w:p w14:paraId="351F444B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B8BB236" w14:textId="77777777" w:rsidR="002165F8" w:rsidRPr="00F5493A" w:rsidRDefault="002165F8" w:rsidP="002165F8">
      <w:pPr>
        <w:pBdr>
          <w:bottom w:val="single" w:sz="12" w:space="22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Davčna številka podjetja: __________________________________</w:t>
      </w:r>
    </w:p>
    <w:p w14:paraId="0940879B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2165F8" w:rsidRPr="00F5493A" w14:paraId="6ABB5FB6" w14:textId="77777777" w:rsidTr="00D529F3">
        <w:trPr>
          <w:trHeight w:val="864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B9EEB73" w14:textId="77777777" w:rsidR="002165F8" w:rsidRPr="00F5493A" w:rsidRDefault="002165F8" w:rsidP="002165F8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b/>
                <w:lang w:eastAsia="sl-SI"/>
              </w:rPr>
            </w:pPr>
            <w:r w:rsidRPr="00F5493A">
              <w:rPr>
                <w:rFonts w:ascii="Times New Roman" w:eastAsia="Times New Roman" w:hAnsi="Times New Roman"/>
                <w:b/>
                <w:lang w:eastAsia="sl-SI"/>
              </w:rPr>
              <w:t>SKUPNA PONUDBA</w:t>
            </w:r>
          </w:p>
        </w:tc>
      </w:tr>
    </w:tbl>
    <w:p w14:paraId="3153A727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71405B6E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VODILNI PARTNER:</w:t>
      </w:r>
    </w:p>
    <w:p w14:paraId="4D008A1D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8BF5DD1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 xml:space="preserve">1. Popolno ime ali firma ponudnika (z naslovom in sedežem),  ki nastopa v skupni ponudbi: </w:t>
      </w:r>
      <w:r w:rsidRPr="00F5493A">
        <w:rPr>
          <w:rFonts w:ascii="Times New Roman" w:eastAsia="Times New Roman" w:hAnsi="Times New Roman"/>
          <w:lang w:eastAsia="sl-SI"/>
        </w:rPr>
        <w:t>__________________________________________________________________________________________________________________________________________________________________</w:t>
      </w:r>
    </w:p>
    <w:p w14:paraId="507EE840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Odgovorna oseba (podpisnik pogodbe in ponudbe): </w:t>
      </w:r>
    </w:p>
    <w:p w14:paraId="2FA0CA79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_______________________________________________________</w:t>
      </w:r>
    </w:p>
    <w:p w14:paraId="46845B06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Kontaktna oseba: _________________________________________</w:t>
      </w:r>
    </w:p>
    <w:p w14:paraId="5EA4D191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74088017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Skrbnik pogodbe: _________________________________________</w:t>
      </w:r>
    </w:p>
    <w:p w14:paraId="0526D916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E62D5AB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Telefon: _____________________________________</w:t>
      </w:r>
    </w:p>
    <w:p w14:paraId="70ABCF32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A389559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Telefaks: _____________________________________</w:t>
      </w:r>
    </w:p>
    <w:p w14:paraId="37C62544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7906271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Elektronska pošta: _____________________________</w:t>
      </w:r>
    </w:p>
    <w:p w14:paraId="091D607F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70B9AA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Transakcijski račun podjetja: _________________, voden pri banki: ________________</w:t>
      </w:r>
    </w:p>
    <w:p w14:paraId="23384964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1644391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Matična številka podjetja: _________________________________</w:t>
      </w:r>
    </w:p>
    <w:p w14:paraId="3E80DB08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705F9513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Davčna številka podjetja: __________________________________</w:t>
      </w:r>
    </w:p>
    <w:p w14:paraId="1DE6EB92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EE808A5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66A07C27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PARTNERJI V SKUPINI:</w:t>
      </w:r>
    </w:p>
    <w:p w14:paraId="35C7D8AF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2. Popolno ime ali firma ponudnika (z naslovom in sedežem),  ki nastopa v skupni ponudbi:</w:t>
      </w:r>
      <w:r w:rsidRPr="00F5493A">
        <w:rPr>
          <w:rFonts w:ascii="Times New Roman" w:eastAsia="Times New Roman" w:hAnsi="Times New Roman"/>
          <w:lang w:eastAsia="sl-SI"/>
        </w:rPr>
        <w:t xml:space="preserve"> __________________________________________________________________________________________________________________________________________________________________</w:t>
      </w:r>
    </w:p>
    <w:p w14:paraId="4ED0765C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E597786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Matična številka podjetja: _________________________________</w:t>
      </w:r>
    </w:p>
    <w:p w14:paraId="394B09D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EC4BBB2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Davčna številka podjetja: __________________________________</w:t>
      </w:r>
    </w:p>
    <w:p w14:paraId="2C615F8D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2E9B6D6E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3. Popolno ime ali firma ponudnika (z naslovom in sedežem),  ki nastopa v skupni ponudbi:</w:t>
      </w:r>
      <w:r w:rsidRPr="00F5493A">
        <w:rPr>
          <w:rFonts w:ascii="Times New Roman" w:eastAsia="Times New Roman" w:hAnsi="Times New Roman"/>
          <w:lang w:eastAsia="sl-SI"/>
        </w:rPr>
        <w:t xml:space="preserve"> __________________________________________________________________________________________________________________________________________________________________</w:t>
      </w:r>
    </w:p>
    <w:p w14:paraId="1BC1DA32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76DC83B5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Matična številka podjetja: _________________________________</w:t>
      </w:r>
    </w:p>
    <w:p w14:paraId="04B5A4E7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4783E5FE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Davčna številka podjetja: __________________________________</w:t>
      </w:r>
    </w:p>
    <w:p w14:paraId="2A1B2455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 </w:t>
      </w:r>
    </w:p>
    <w:p w14:paraId="6E4D894C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Naročnik naj v fazi do morebitnega podpisa pogodbe vse dokumente naslavlja na vodilnega partnerja.</w:t>
      </w:r>
    </w:p>
    <w:p w14:paraId="2F992032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074F41C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Obvezna priloga: akt o skupni izvedbi naročila</w:t>
      </w:r>
    </w:p>
    <w:p w14:paraId="41C596C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4358058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2165F8" w:rsidRPr="00F5493A" w14:paraId="6F8F6F53" w14:textId="77777777" w:rsidTr="00D529F3">
        <w:trPr>
          <w:trHeight w:val="864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3899114" w14:textId="77777777" w:rsidR="002165F8" w:rsidRPr="00F5493A" w:rsidRDefault="002165F8" w:rsidP="002165F8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b/>
                <w:lang w:eastAsia="sl-SI"/>
              </w:rPr>
            </w:pPr>
            <w:r w:rsidRPr="00F5493A">
              <w:rPr>
                <w:rFonts w:ascii="Times New Roman" w:eastAsia="Times New Roman" w:hAnsi="Times New Roman"/>
                <w:b/>
                <w:lang w:eastAsia="sl-SI"/>
              </w:rPr>
              <w:t>PONUDBA S PODIZVAJALCI</w:t>
            </w:r>
          </w:p>
        </w:tc>
      </w:tr>
    </w:tbl>
    <w:p w14:paraId="6CAEB2CB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50E0877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GLAVNI IZVAJALEC:</w:t>
      </w:r>
    </w:p>
    <w:p w14:paraId="0667744E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Popolno ime ali firma ponudnika (z naslovom in sedežem):</w:t>
      </w:r>
      <w:r w:rsidRPr="00F5493A">
        <w:rPr>
          <w:rFonts w:ascii="Times New Roman" w:eastAsia="Times New Roman" w:hAnsi="Times New Roman"/>
          <w:lang w:eastAsia="sl-SI"/>
        </w:rPr>
        <w:t xml:space="preserve"> __________________________________________________________________________________________________________________________________________________________________</w:t>
      </w:r>
    </w:p>
    <w:p w14:paraId="49E59B38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Odgovorna oseba (podpisnik pogodbe in ponudbe): </w:t>
      </w:r>
    </w:p>
    <w:p w14:paraId="088086BE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_______________________________________________________</w:t>
      </w:r>
    </w:p>
    <w:p w14:paraId="45BDE0DE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Kontaktna oseba: _________________________________________</w:t>
      </w:r>
    </w:p>
    <w:p w14:paraId="2068872E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516C414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Skrbnik pogodbe: ________________________________________</w:t>
      </w:r>
    </w:p>
    <w:p w14:paraId="356D2156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6A4B390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Telefon: _____________________________________</w:t>
      </w:r>
    </w:p>
    <w:p w14:paraId="6789748D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1F492BE0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Telefaks: _____________________________________</w:t>
      </w:r>
    </w:p>
    <w:p w14:paraId="5525045E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8257BBE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Elektronska pošta: _____________________________</w:t>
      </w:r>
    </w:p>
    <w:p w14:paraId="2108E997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6DF5F6DB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Transakcijski račun podjetja: _________________, voden pri banki: ________________</w:t>
      </w:r>
    </w:p>
    <w:p w14:paraId="100C27D2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D606B4C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Matična številka podjetja: _________________________________</w:t>
      </w:r>
    </w:p>
    <w:p w14:paraId="37010B71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E20B6CE" w14:textId="77777777" w:rsidR="002165F8" w:rsidRPr="00F5493A" w:rsidRDefault="002165F8" w:rsidP="002165F8">
      <w:pPr>
        <w:pBdr>
          <w:bottom w:val="single" w:sz="12" w:space="22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Davčna številka podjetja: __________________________________</w:t>
      </w:r>
    </w:p>
    <w:p w14:paraId="0811E4FD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18A83D2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9EFD4D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>PODIZVAJALCI:</w:t>
      </w:r>
    </w:p>
    <w:p w14:paraId="70C46BB4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3A64DC6A" w14:textId="77777777" w:rsidR="002165F8" w:rsidRPr="00F5493A" w:rsidRDefault="002165F8" w:rsidP="002165F8">
      <w:pPr>
        <w:numPr>
          <w:ilvl w:val="0"/>
          <w:numId w:val="4"/>
        </w:numPr>
        <w:spacing w:after="0" w:line="360" w:lineRule="auto"/>
        <w:ind w:left="426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 xml:space="preserve">Popolno ime ali firma podizvajalca: </w:t>
      </w:r>
    </w:p>
    <w:p w14:paraId="4A68AA72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__________________________________________________________________________________________________________________________________________________________________</w:t>
      </w:r>
    </w:p>
    <w:p w14:paraId="2C5FAC62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Matična številka podjetja: _________________________________</w:t>
      </w:r>
    </w:p>
    <w:p w14:paraId="6D6504B0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771D304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Davčna številka podjetja: _________________________________</w:t>
      </w:r>
    </w:p>
    <w:p w14:paraId="44B91CB1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C8E7CC8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Vrsta del, ki jih bo opravljal: </w:t>
      </w:r>
    </w:p>
    <w:p w14:paraId="5155CD43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_________________________________________________________________________________</w:t>
      </w:r>
    </w:p>
    <w:p w14:paraId="63B05D8D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0001DEBE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 v znesku (brez DDV):</w:t>
      </w:r>
    </w:p>
    <w:p w14:paraId="62CABD71" w14:textId="77777777" w:rsidR="002165F8" w:rsidRPr="00F5493A" w:rsidRDefault="002165F8" w:rsidP="002165F8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b/>
          <w:lang w:eastAsia="sl-SI"/>
        </w:rPr>
      </w:pPr>
      <w:r w:rsidRPr="00F5493A">
        <w:rPr>
          <w:rFonts w:ascii="Times New Roman" w:eastAsia="Times New Roman" w:hAnsi="Times New Roman"/>
          <w:b/>
          <w:lang w:eastAsia="sl-SI"/>
        </w:rPr>
        <w:t xml:space="preserve">Popolno ime ali firma podizvajalca: </w:t>
      </w:r>
    </w:p>
    <w:p w14:paraId="16D28E84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__________________________________________________________________________________________________________________________________________________________________</w:t>
      </w:r>
    </w:p>
    <w:p w14:paraId="26B225F6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Matična številka podjetja: _________________________________</w:t>
      </w:r>
    </w:p>
    <w:p w14:paraId="1B671733" w14:textId="77777777" w:rsidR="002165F8" w:rsidRPr="00F5493A" w:rsidRDefault="002165F8" w:rsidP="002165F8">
      <w:pP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5CF1C848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lastRenderedPageBreak/>
        <w:t>Davčna številka podjetja: _________________________________</w:t>
      </w:r>
    </w:p>
    <w:p w14:paraId="429D5A4F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99E4E9C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Vrsta del, ki jih bo opravljal: </w:t>
      </w:r>
    </w:p>
    <w:p w14:paraId="393A7C35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__________________________________________________________________________</w:t>
      </w:r>
    </w:p>
    <w:p w14:paraId="13BBC650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</w:p>
    <w:p w14:paraId="25B3A25D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_______________________________________ v znesku (brez DDV):</w:t>
      </w:r>
    </w:p>
    <w:p w14:paraId="77687F35" w14:textId="77777777" w:rsidR="002165F8" w:rsidRPr="00F5493A" w:rsidRDefault="002165F8" w:rsidP="002165F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lang w:eastAsia="sl-SI"/>
        </w:rPr>
      </w:pPr>
    </w:p>
    <w:p w14:paraId="7EE501A5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327D1EA3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050D2B42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654146DC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1448557E" w14:textId="77777777" w:rsidR="002165F8" w:rsidRPr="00F5493A" w:rsidRDefault="002165F8" w:rsidP="002165F8">
      <w:pPr>
        <w:spacing w:after="0" w:line="240" w:lineRule="auto"/>
        <w:jc w:val="both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>Kot ponudnik izjavljamo, da sprejemamo pogoje razpisne dokumentacije ter prevzemamo odgovornost za resničnost in verodostojnost vseh podatkov in dokumentov v ponudbeni dokumentaciji z vsemi možnimi posledicami.</w:t>
      </w:r>
    </w:p>
    <w:p w14:paraId="36048802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66E28845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bCs/>
          <w:lang w:eastAsia="sl-SI"/>
        </w:rPr>
      </w:pPr>
    </w:p>
    <w:p w14:paraId="650BCAE7" w14:textId="2E7B9BF5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F5493A">
        <w:rPr>
          <w:rFonts w:ascii="Times New Roman" w:eastAsia="Times New Roman" w:hAnsi="Times New Roman"/>
          <w:lang w:eastAsia="sl-SI"/>
        </w:rPr>
        <w:t xml:space="preserve">                                                                 </w:t>
      </w:r>
      <w:r w:rsidR="00C2591F">
        <w:rPr>
          <w:rFonts w:ascii="Times New Roman" w:eastAsia="Times New Roman" w:hAnsi="Times New Roman"/>
          <w:lang w:eastAsia="sl-SI"/>
        </w:rPr>
        <w:t xml:space="preserve">                  </w:t>
      </w:r>
    </w:p>
    <w:p w14:paraId="1073FB67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4C805F15" w14:textId="77777777" w:rsidR="002165F8" w:rsidRPr="00F5493A" w:rsidRDefault="002165F8" w:rsidP="002165F8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14:paraId="73CC7919" w14:textId="77777777" w:rsidR="002165F8" w:rsidRPr="00F5493A" w:rsidRDefault="002165F8" w:rsidP="002165F8">
      <w:pPr>
        <w:spacing w:after="0" w:line="360" w:lineRule="auto"/>
        <w:rPr>
          <w:rFonts w:ascii="Times New Roman" w:hAnsi="Times New Roman"/>
        </w:rPr>
      </w:pPr>
    </w:p>
    <w:p w14:paraId="064EB76F" w14:textId="579F4015" w:rsidR="002165F8" w:rsidRDefault="002165F8" w:rsidP="002165F8">
      <w:pPr>
        <w:spacing w:after="0" w:line="360" w:lineRule="auto"/>
        <w:rPr>
          <w:rFonts w:ascii="Times New Roman" w:hAnsi="Times New Roman"/>
        </w:rPr>
      </w:pPr>
    </w:p>
    <w:p w14:paraId="136A3FB2" w14:textId="6E1A4FE0" w:rsidR="00F5493A" w:rsidRDefault="00F5493A" w:rsidP="002165F8">
      <w:pPr>
        <w:spacing w:after="0" w:line="360" w:lineRule="auto"/>
        <w:rPr>
          <w:rFonts w:ascii="Times New Roman" w:hAnsi="Times New Roman"/>
        </w:rPr>
      </w:pPr>
    </w:p>
    <w:p w14:paraId="027737C5" w14:textId="32A3298E" w:rsidR="00F5493A" w:rsidRDefault="00F5493A" w:rsidP="002165F8">
      <w:pPr>
        <w:spacing w:after="0" w:line="360" w:lineRule="auto"/>
        <w:rPr>
          <w:rFonts w:ascii="Times New Roman" w:hAnsi="Times New Roman"/>
        </w:rPr>
      </w:pPr>
    </w:p>
    <w:p w14:paraId="387DEDC7" w14:textId="5217B6D2" w:rsidR="00F5493A" w:rsidRDefault="00F5493A" w:rsidP="002165F8">
      <w:pPr>
        <w:spacing w:after="0" w:line="360" w:lineRule="auto"/>
        <w:rPr>
          <w:rFonts w:ascii="Times New Roman" w:hAnsi="Times New Roman"/>
        </w:rPr>
      </w:pPr>
    </w:p>
    <w:p w14:paraId="72CD73B9" w14:textId="4EDD6D74" w:rsidR="00F5493A" w:rsidRDefault="00F5493A" w:rsidP="002165F8">
      <w:pPr>
        <w:spacing w:after="0" w:line="360" w:lineRule="auto"/>
        <w:rPr>
          <w:rFonts w:ascii="Times New Roman" w:hAnsi="Times New Roman"/>
        </w:rPr>
      </w:pPr>
    </w:p>
    <w:p w14:paraId="1FBCCEB0" w14:textId="2951FDB8" w:rsidR="00F5493A" w:rsidRDefault="00F5493A" w:rsidP="002165F8">
      <w:pPr>
        <w:spacing w:after="0" w:line="360" w:lineRule="auto"/>
        <w:rPr>
          <w:rFonts w:ascii="Times New Roman" w:hAnsi="Times New Roman"/>
        </w:rPr>
      </w:pPr>
    </w:p>
    <w:p w14:paraId="497F5622" w14:textId="35182B79" w:rsidR="00F5493A" w:rsidRDefault="00F5493A" w:rsidP="002165F8">
      <w:pPr>
        <w:spacing w:after="0" w:line="360" w:lineRule="auto"/>
        <w:rPr>
          <w:rFonts w:ascii="Times New Roman" w:hAnsi="Times New Roman"/>
        </w:rPr>
      </w:pPr>
    </w:p>
    <w:p w14:paraId="7B48819E" w14:textId="27A1813D" w:rsidR="00F5493A" w:rsidRDefault="00F5493A" w:rsidP="002165F8">
      <w:pPr>
        <w:spacing w:after="0" w:line="360" w:lineRule="auto"/>
        <w:rPr>
          <w:rFonts w:ascii="Times New Roman" w:hAnsi="Times New Roman"/>
        </w:rPr>
      </w:pPr>
    </w:p>
    <w:p w14:paraId="2611CC67" w14:textId="4DC3CF03" w:rsidR="00A25FFF" w:rsidRDefault="00A25FFF" w:rsidP="002165F8">
      <w:pPr>
        <w:spacing w:after="0" w:line="360" w:lineRule="auto"/>
        <w:rPr>
          <w:rFonts w:ascii="Times New Roman" w:hAnsi="Times New Roman"/>
        </w:rPr>
      </w:pPr>
    </w:p>
    <w:p w14:paraId="6BE996DB" w14:textId="7B4D378E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5C594748" w14:textId="6810895E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5D72D0C9" w14:textId="18C08F9B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2E51E5F5" w14:textId="16EFA7C5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0303FA26" w14:textId="4AA04584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0197BE43" w14:textId="356ACAA3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5CEC8ED4" w14:textId="7A30487C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2959A559" w14:textId="6F291B2D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17047101" w14:textId="206FFD52" w:rsidR="00844423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0355F0FC" w14:textId="77777777" w:rsidR="00844423" w:rsidRPr="00F5493A" w:rsidRDefault="00844423" w:rsidP="002165F8">
      <w:pPr>
        <w:spacing w:after="0" w:line="360" w:lineRule="auto"/>
        <w:rPr>
          <w:rFonts w:ascii="Times New Roman" w:hAnsi="Times New Roman"/>
        </w:rPr>
      </w:pPr>
    </w:p>
    <w:p w14:paraId="6BC13E77" w14:textId="5CE80803" w:rsidR="002165F8" w:rsidRPr="008035A5" w:rsidRDefault="008F2D2C" w:rsidP="002165F8">
      <w:pPr>
        <w:pStyle w:val="Naslov2"/>
        <w:jc w:val="left"/>
        <w:rPr>
          <w:rFonts w:ascii="Times New Roman" w:hAnsi="Times New Roman"/>
          <w:sz w:val="16"/>
          <w:szCs w:val="16"/>
          <w:lang w:eastAsia="en-US"/>
        </w:rPr>
      </w:pPr>
      <w:proofErr w:type="spellStart"/>
      <w:r w:rsidRPr="008035A5">
        <w:rPr>
          <w:rFonts w:ascii="Times New Roman" w:hAnsi="Times New Roman"/>
          <w:sz w:val="16"/>
          <w:szCs w:val="16"/>
          <w:lang w:val="sl-SI"/>
        </w:rPr>
        <w:lastRenderedPageBreak/>
        <w:t>Obr</w:t>
      </w:r>
      <w:proofErr w:type="spellEnd"/>
      <w:r w:rsidRPr="008035A5">
        <w:rPr>
          <w:rFonts w:ascii="Times New Roman" w:hAnsi="Times New Roman"/>
          <w:sz w:val="16"/>
          <w:szCs w:val="16"/>
          <w:lang w:val="sl-SI"/>
        </w:rPr>
        <w:t>- 2</w:t>
      </w:r>
      <w:r w:rsidR="002165F8" w:rsidRPr="008035A5">
        <w:rPr>
          <w:rFonts w:ascii="Times New Roman" w:hAnsi="Times New Roman"/>
          <w:sz w:val="16"/>
          <w:szCs w:val="16"/>
          <w:lang w:val="sl-SI"/>
        </w:rPr>
        <w:t xml:space="preserve">  PONUDBENI PREDRAČUN</w:t>
      </w:r>
      <w:r w:rsidR="00BC5CF9" w:rsidRPr="008035A5">
        <w:rPr>
          <w:rFonts w:ascii="Times New Roman" w:hAnsi="Times New Roman"/>
          <w:sz w:val="16"/>
          <w:szCs w:val="16"/>
          <w:lang w:val="sl-SI"/>
        </w:rPr>
        <w:t>/REKAPITULACIJA</w:t>
      </w:r>
    </w:p>
    <w:p w14:paraId="6F865B6E" w14:textId="77777777" w:rsidR="002165F8" w:rsidRPr="008035A5" w:rsidRDefault="002165F8" w:rsidP="002165F8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106E8313" w14:textId="77777777" w:rsidR="002165F8" w:rsidRPr="008035A5" w:rsidRDefault="002165F8" w:rsidP="002165F8">
      <w:pPr>
        <w:tabs>
          <w:tab w:val="right" w:leader="underscore" w:pos="918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8035A5">
        <w:rPr>
          <w:rFonts w:ascii="Times New Roman" w:eastAsia="Times New Roman" w:hAnsi="Times New Roman"/>
          <w:sz w:val="16"/>
          <w:szCs w:val="16"/>
          <w:lang w:eastAsia="sl-SI"/>
        </w:rPr>
        <w:t>Ponudnik:</w:t>
      </w:r>
    </w:p>
    <w:p w14:paraId="7AA729F8" w14:textId="77777777" w:rsidR="002165F8" w:rsidRPr="008035A5" w:rsidRDefault="002165F8" w:rsidP="002165F8">
      <w:pPr>
        <w:tabs>
          <w:tab w:val="right" w:leader="underscore" w:pos="918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7A020687" w14:textId="77777777" w:rsidR="002165F8" w:rsidRPr="008035A5" w:rsidRDefault="002165F8" w:rsidP="002165F8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/>
          <w:sz w:val="16"/>
          <w:szCs w:val="16"/>
          <w:lang w:eastAsia="sl-SI"/>
        </w:rPr>
      </w:pPr>
      <w:r w:rsidRPr="008035A5">
        <w:rPr>
          <w:rFonts w:ascii="Times New Roman" w:eastAsia="Times New Roman" w:hAnsi="Times New Roman"/>
          <w:sz w:val="16"/>
          <w:szCs w:val="16"/>
          <w:lang w:eastAsia="sl-SI"/>
        </w:rPr>
        <w:t>__________________________________________________________________________</w:t>
      </w:r>
    </w:p>
    <w:p w14:paraId="3AC15790" w14:textId="77777777" w:rsidR="002165F8" w:rsidRPr="008035A5" w:rsidRDefault="002165F8" w:rsidP="002165F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5A7DF403" w14:textId="35988479" w:rsidR="008F2D2C" w:rsidRPr="008035A5" w:rsidRDefault="002165F8" w:rsidP="008035A5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16"/>
          <w:szCs w:val="16"/>
          <w:lang w:eastAsia="sl-SI"/>
        </w:rPr>
      </w:pPr>
      <w:r w:rsidRPr="008035A5">
        <w:rPr>
          <w:rFonts w:ascii="Times New Roman" w:eastAsia="Times New Roman" w:hAnsi="Times New Roman"/>
          <w:sz w:val="16"/>
          <w:szCs w:val="16"/>
          <w:lang w:eastAsia="sl-SI"/>
        </w:rPr>
        <w:t xml:space="preserve">Predmet naročila:  </w:t>
      </w:r>
      <w:r w:rsidR="001C0A3F" w:rsidRPr="008035A5">
        <w:rPr>
          <w:rFonts w:ascii="Times New Roman" w:hAnsi="Times New Roman"/>
          <w:b/>
          <w:sz w:val="16"/>
          <w:szCs w:val="16"/>
        </w:rPr>
        <w:t xml:space="preserve"> VAROVANJE LJUDI IN PREMOŽENJA</w:t>
      </w:r>
    </w:p>
    <w:p w14:paraId="2D06FBDF" w14:textId="30B320D0" w:rsidR="008F2D2C" w:rsidRPr="008035A5" w:rsidRDefault="0064635D" w:rsidP="008F2D2C">
      <w:pPr>
        <w:spacing w:after="100"/>
        <w:jc w:val="both"/>
        <w:rPr>
          <w:rFonts w:ascii="Times New Roman" w:hAnsi="Times New Roman"/>
          <w:b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 </w:t>
      </w:r>
      <w:r w:rsidR="008F2D2C" w:rsidRPr="008035A5">
        <w:rPr>
          <w:rFonts w:ascii="Times New Roman" w:hAnsi="Times New Roman"/>
          <w:sz w:val="16"/>
          <w:szCs w:val="16"/>
        </w:rPr>
        <w:t xml:space="preserve"> </w:t>
      </w:r>
      <w:r w:rsidR="008F2D2C" w:rsidRPr="008035A5">
        <w:rPr>
          <w:rFonts w:ascii="Times New Roman" w:hAnsi="Times New Roman"/>
          <w:b/>
          <w:sz w:val="16"/>
          <w:szCs w:val="16"/>
        </w:rPr>
        <w:t xml:space="preserve">Stolpec I             </w:t>
      </w:r>
      <w:r w:rsidR="008035A5">
        <w:rPr>
          <w:rFonts w:ascii="Times New Roman" w:hAnsi="Times New Roman"/>
          <w:b/>
          <w:sz w:val="16"/>
          <w:szCs w:val="16"/>
        </w:rPr>
        <w:t xml:space="preserve">                 </w:t>
      </w:r>
      <w:r w:rsidR="008F2D2C" w:rsidRPr="008035A5">
        <w:rPr>
          <w:rFonts w:ascii="Times New Roman" w:hAnsi="Times New Roman"/>
          <w:b/>
          <w:sz w:val="16"/>
          <w:szCs w:val="16"/>
        </w:rPr>
        <w:t xml:space="preserve"> </w:t>
      </w:r>
      <w:r w:rsidRPr="008035A5">
        <w:rPr>
          <w:rFonts w:ascii="Times New Roman" w:hAnsi="Times New Roman"/>
          <w:b/>
          <w:sz w:val="16"/>
          <w:szCs w:val="16"/>
        </w:rPr>
        <w:t xml:space="preserve">Stolpec II  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 </w:t>
      </w:r>
      <w:r w:rsidR="008035A5">
        <w:rPr>
          <w:rFonts w:ascii="Times New Roman" w:hAnsi="Times New Roman"/>
          <w:b/>
          <w:sz w:val="16"/>
          <w:szCs w:val="16"/>
        </w:rPr>
        <w:t xml:space="preserve">  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 </w:t>
      </w:r>
      <w:r w:rsidR="008035A5">
        <w:rPr>
          <w:rFonts w:ascii="Times New Roman" w:hAnsi="Times New Roman"/>
          <w:b/>
          <w:sz w:val="16"/>
          <w:szCs w:val="16"/>
        </w:rPr>
        <w:t xml:space="preserve">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Stolpec III            </w:t>
      </w:r>
      <w:r w:rsidR="008035A5">
        <w:rPr>
          <w:rFonts w:ascii="Times New Roman" w:hAnsi="Times New Roman"/>
          <w:b/>
          <w:sz w:val="16"/>
          <w:szCs w:val="16"/>
        </w:rPr>
        <w:t xml:space="preserve">                               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 Stolpec IV</w:t>
      </w:r>
      <w:r w:rsidR="008F2D2C" w:rsidRPr="008035A5">
        <w:rPr>
          <w:rFonts w:ascii="Times New Roman" w:hAnsi="Times New Roman"/>
          <w:b/>
          <w:sz w:val="16"/>
          <w:szCs w:val="16"/>
        </w:rPr>
        <w:t xml:space="preserve">                     </w:t>
      </w:r>
      <w:r w:rsidR="00BC5CF9" w:rsidRPr="008035A5">
        <w:rPr>
          <w:rFonts w:ascii="Times New Roman" w:hAnsi="Times New Roman"/>
          <w:b/>
          <w:sz w:val="16"/>
          <w:szCs w:val="16"/>
        </w:rPr>
        <w:t xml:space="preserve">          Stolpec </w:t>
      </w:r>
      <w:r w:rsidR="008F2D2C" w:rsidRPr="008035A5">
        <w:rPr>
          <w:rFonts w:ascii="Times New Roman" w:hAnsi="Times New Roman"/>
          <w:b/>
          <w:sz w:val="16"/>
          <w:szCs w:val="16"/>
        </w:rPr>
        <w:t xml:space="preserve">V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56"/>
        <w:gridCol w:w="2587"/>
        <w:gridCol w:w="1559"/>
        <w:gridCol w:w="2121"/>
      </w:tblGrid>
      <w:tr w:rsidR="0064635D" w:rsidRPr="008035A5" w14:paraId="5CD06B7E" w14:textId="77777777" w:rsidTr="008035A5">
        <w:trPr>
          <w:trHeight w:val="903"/>
        </w:trPr>
        <w:tc>
          <w:tcPr>
            <w:tcW w:w="1539" w:type="dxa"/>
          </w:tcPr>
          <w:p w14:paraId="7FF9593F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56" w:type="dxa"/>
          </w:tcPr>
          <w:p w14:paraId="59468B5F" w14:textId="31008B0E" w:rsidR="008035A5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Predvideno število ur za čas trajanja pogodbe</w:t>
            </w:r>
            <w:r w:rsidR="008035A5">
              <w:rPr>
                <w:rFonts w:ascii="Times New Roman" w:hAnsi="Times New Roman"/>
                <w:b/>
                <w:sz w:val="16"/>
                <w:szCs w:val="16"/>
              </w:rPr>
              <w:t xml:space="preserve"> ter cena 1 ure</w:t>
            </w:r>
          </w:p>
        </w:tc>
        <w:tc>
          <w:tcPr>
            <w:tcW w:w="2587" w:type="dxa"/>
          </w:tcPr>
          <w:p w14:paraId="1BE1D1C8" w14:textId="5D83D8F1" w:rsidR="008035A5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Vrednost v €  brez DDV</w:t>
            </w:r>
            <w:r w:rsidR="008035A5" w:rsidRPr="008035A5">
              <w:rPr>
                <w:rFonts w:ascii="Times New Roman" w:hAnsi="Times New Roman"/>
                <w:b/>
                <w:sz w:val="16"/>
                <w:szCs w:val="16"/>
              </w:rPr>
              <w:t>(vrednost 1 ure x predvideno število ur)</w:t>
            </w:r>
          </w:p>
        </w:tc>
        <w:tc>
          <w:tcPr>
            <w:tcW w:w="1559" w:type="dxa"/>
          </w:tcPr>
          <w:p w14:paraId="5A6C76BF" w14:textId="6385AED6" w:rsidR="0064635D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Znesek DDV v €</w:t>
            </w:r>
          </w:p>
        </w:tc>
        <w:tc>
          <w:tcPr>
            <w:tcW w:w="2121" w:type="dxa"/>
          </w:tcPr>
          <w:p w14:paraId="0E145B93" w14:textId="64D574C7" w:rsidR="0064635D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 xml:space="preserve">Skupaj vrednost </w:t>
            </w:r>
            <w:r w:rsidR="00BC5CF9" w:rsidRPr="008035A5">
              <w:rPr>
                <w:rFonts w:ascii="Times New Roman" w:hAnsi="Times New Roman"/>
                <w:b/>
                <w:sz w:val="16"/>
                <w:szCs w:val="16"/>
              </w:rPr>
              <w:t xml:space="preserve">z DDV </w:t>
            </w: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 xml:space="preserve">v € </w:t>
            </w:r>
          </w:p>
          <w:p w14:paraId="3E09D63E" w14:textId="2E312EA8" w:rsidR="0064635D" w:rsidRPr="008035A5" w:rsidRDefault="00BC5CF9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(stolpec III+</w:t>
            </w:r>
            <w:r w:rsidR="008035A5" w:rsidRPr="008035A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035A5">
              <w:rPr>
                <w:rFonts w:ascii="Times New Roman" w:hAnsi="Times New Roman"/>
                <w:b/>
                <w:sz w:val="16"/>
                <w:szCs w:val="16"/>
              </w:rPr>
              <w:t>stolpec IV</w:t>
            </w:r>
            <w:r w:rsidR="0064635D" w:rsidRPr="008035A5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14:paraId="1A6CD913" w14:textId="77777777" w:rsidR="0064635D" w:rsidRPr="008035A5" w:rsidRDefault="0064635D" w:rsidP="004B26B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4635D" w:rsidRPr="008035A5" w14:paraId="50A4A053" w14:textId="77777777" w:rsidTr="008035A5">
        <w:tc>
          <w:tcPr>
            <w:tcW w:w="1539" w:type="dxa"/>
          </w:tcPr>
          <w:p w14:paraId="42B8A674" w14:textId="786F3AA3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Vrednost 1 ure za enega varnostnika (varovanje med tednom od ponedeljka do petka)</w:t>
            </w:r>
          </w:p>
        </w:tc>
        <w:tc>
          <w:tcPr>
            <w:tcW w:w="1256" w:type="dxa"/>
          </w:tcPr>
          <w:p w14:paraId="5EF432BF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>4200 ur</w:t>
            </w:r>
          </w:p>
          <w:p w14:paraId="615F1015" w14:textId="77777777" w:rsidR="00A25FFF" w:rsidRPr="008035A5" w:rsidRDefault="00A25FFF" w:rsidP="00A25FF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00D1D3" w14:textId="651F5849" w:rsidR="00A25FFF" w:rsidRPr="008035A5" w:rsidRDefault="008035A5" w:rsidP="00A25FFF">
            <w:pPr>
              <w:rPr>
                <w:rFonts w:ascii="Times New Roman" w:hAnsi="Times New Roman"/>
                <w:sz w:val="16"/>
                <w:szCs w:val="16"/>
              </w:rPr>
            </w:pPr>
            <w:r w:rsidRPr="008035A5">
              <w:rPr>
                <w:rFonts w:ascii="Times New Roman" w:hAnsi="Times New Roman"/>
                <w:sz w:val="16"/>
                <w:szCs w:val="16"/>
              </w:rPr>
              <w:t>______€ brez DDV</w:t>
            </w:r>
          </w:p>
        </w:tc>
        <w:tc>
          <w:tcPr>
            <w:tcW w:w="2587" w:type="dxa"/>
          </w:tcPr>
          <w:p w14:paraId="40D67646" w14:textId="025D93EE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8435DD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311368B4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35D" w:rsidRPr="008035A5" w14:paraId="1CAD4BF0" w14:textId="77777777" w:rsidTr="008035A5">
        <w:tc>
          <w:tcPr>
            <w:tcW w:w="1539" w:type="dxa"/>
          </w:tcPr>
          <w:p w14:paraId="0D6A7FB5" w14:textId="019B1284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Vrednost 1 ure za enega varnostnika</w:t>
            </w:r>
            <w:r w:rsidR="008035A5"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(varovanje </w:t>
            </w: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v soboto in nedeljo)</w:t>
            </w:r>
          </w:p>
        </w:tc>
        <w:tc>
          <w:tcPr>
            <w:tcW w:w="1256" w:type="dxa"/>
          </w:tcPr>
          <w:p w14:paraId="3EF945AE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>380 ur</w:t>
            </w:r>
          </w:p>
          <w:p w14:paraId="49B20CC8" w14:textId="504F6BF1" w:rsidR="008035A5" w:rsidRPr="008035A5" w:rsidRDefault="008035A5" w:rsidP="008035A5">
            <w:pPr>
              <w:rPr>
                <w:rFonts w:ascii="Times New Roman" w:hAnsi="Times New Roman"/>
                <w:sz w:val="16"/>
                <w:szCs w:val="16"/>
              </w:rPr>
            </w:pPr>
            <w:r w:rsidRPr="008035A5">
              <w:rPr>
                <w:rFonts w:ascii="Times New Roman" w:hAnsi="Times New Roman"/>
                <w:sz w:val="16"/>
                <w:szCs w:val="16"/>
              </w:rPr>
              <w:t>______€ brez DDV</w:t>
            </w:r>
          </w:p>
        </w:tc>
        <w:tc>
          <w:tcPr>
            <w:tcW w:w="2587" w:type="dxa"/>
          </w:tcPr>
          <w:p w14:paraId="4EA1402E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27F14A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66606FC8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35D" w:rsidRPr="008035A5" w14:paraId="6457E064" w14:textId="77777777" w:rsidTr="008035A5">
        <w:tc>
          <w:tcPr>
            <w:tcW w:w="1539" w:type="dxa"/>
          </w:tcPr>
          <w:p w14:paraId="1971758B" w14:textId="68D7A506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b/>
                <w:sz w:val="16"/>
                <w:szCs w:val="16"/>
              </w:rPr>
              <w:t>Vrednost 1 ure za enega varnostnika (varovanje na klic)</w:t>
            </w:r>
          </w:p>
        </w:tc>
        <w:tc>
          <w:tcPr>
            <w:tcW w:w="1256" w:type="dxa"/>
          </w:tcPr>
          <w:p w14:paraId="7664BD4D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>100 ur</w:t>
            </w:r>
          </w:p>
          <w:p w14:paraId="11339983" w14:textId="52C32275" w:rsidR="008035A5" w:rsidRPr="008035A5" w:rsidRDefault="008035A5" w:rsidP="008035A5">
            <w:pPr>
              <w:rPr>
                <w:rFonts w:ascii="Times New Roman" w:hAnsi="Times New Roman"/>
                <w:sz w:val="16"/>
                <w:szCs w:val="16"/>
              </w:rPr>
            </w:pPr>
            <w:r w:rsidRPr="008035A5">
              <w:rPr>
                <w:rFonts w:ascii="Times New Roman" w:hAnsi="Times New Roman"/>
                <w:sz w:val="16"/>
                <w:szCs w:val="16"/>
              </w:rPr>
              <w:t>_____€ brez DDV</w:t>
            </w:r>
          </w:p>
        </w:tc>
        <w:tc>
          <w:tcPr>
            <w:tcW w:w="2587" w:type="dxa"/>
          </w:tcPr>
          <w:p w14:paraId="30B71AA8" w14:textId="497E669E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866B9B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6EDB0B92" w14:textId="77777777" w:rsidR="0064635D" w:rsidRPr="008035A5" w:rsidRDefault="0064635D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35D" w:rsidRPr="008035A5" w14:paraId="2002C444" w14:textId="77777777" w:rsidTr="008035A5">
        <w:tc>
          <w:tcPr>
            <w:tcW w:w="1539" w:type="dxa"/>
          </w:tcPr>
          <w:p w14:paraId="56A76F4F" w14:textId="0FFA8593" w:rsidR="0064635D" w:rsidRPr="008035A5" w:rsidRDefault="00BC5CF9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SKUPAJ</w:t>
            </w:r>
          </w:p>
        </w:tc>
        <w:tc>
          <w:tcPr>
            <w:tcW w:w="1256" w:type="dxa"/>
          </w:tcPr>
          <w:p w14:paraId="03B3568A" w14:textId="35FA49AD" w:rsidR="0064635D" w:rsidRPr="008035A5" w:rsidRDefault="00BC5CF9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>XXXXXXXXX</w:t>
            </w:r>
          </w:p>
        </w:tc>
        <w:tc>
          <w:tcPr>
            <w:tcW w:w="2587" w:type="dxa"/>
          </w:tcPr>
          <w:p w14:paraId="70661DC3" w14:textId="4DB432B4" w:rsidR="0064635D" w:rsidRPr="008035A5" w:rsidRDefault="00BC5CF9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035A5"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_____________    </w:t>
            </w: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</w:p>
        </w:tc>
        <w:tc>
          <w:tcPr>
            <w:tcW w:w="1559" w:type="dxa"/>
          </w:tcPr>
          <w:p w14:paraId="1890A98B" w14:textId="4FF3DD62" w:rsidR="0064635D" w:rsidRPr="008035A5" w:rsidRDefault="00BC5CF9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="008035A5"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              ____________ €              </w:t>
            </w:r>
          </w:p>
        </w:tc>
        <w:tc>
          <w:tcPr>
            <w:tcW w:w="2121" w:type="dxa"/>
          </w:tcPr>
          <w:p w14:paraId="00C4FBF6" w14:textId="31F04787" w:rsidR="0064635D" w:rsidRPr="008035A5" w:rsidRDefault="008035A5" w:rsidP="004B26BF">
            <w:pPr>
              <w:pStyle w:val="Naslov8"/>
              <w:spacing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35A5">
              <w:rPr>
                <w:rFonts w:ascii="Times New Roman" w:hAnsi="Times New Roman" w:cs="Times New Roman"/>
                <w:sz w:val="16"/>
                <w:szCs w:val="16"/>
              </w:rPr>
              <w:t xml:space="preserve">  _______________€</w:t>
            </w:r>
          </w:p>
        </w:tc>
      </w:tr>
    </w:tbl>
    <w:p w14:paraId="25302B83" w14:textId="77777777" w:rsidR="008F2D2C" w:rsidRPr="008035A5" w:rsidRDefault="008F2D2C" w:rsidP="008F2D2C">
      <w:pPr>
        <w:pStyle w:val="Naslov8"/>
        <w:spacing w:after="10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4021885" w14:textId="48D5C4CC" w:rsidR="008F2D2C" w:rsidRPr="008035A5" w:rsidRDefault="008F2D2C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>Ponujene cene so cene  z vsemi stroški  in so fiksne za čas trajanja pogodbe.</w:t>
      </w:r>
    </w:p>
    <w:p w14:paraId="4BEB90E3" w14:textId="385D67AF" w:rsidR="00991558" w:rsidRPr="008035A5" w:rsidRDefault="00991558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>Število ur je okvirno in za naročnika ni zavezujoče, število ur je odvisno od dejanskih potreb naročnika.</w:t>
      </w:r>
    </w:p>
    <w:p w14:paraId="1F7372EF" w14:textId="77777777" w:rsidR="008F2D2C" w:rsidRPr="008035A5" w:rsidRDefault="008F2D2C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Izjavljamo, da sprejemamo plačilne pogoje in sicer plačilo v roku 30 dni od dneva prejema </w:t>
      </w:r>
      <w:proofErr w:type="spellStart"/>
      <w:r w:rsidRPr="008035A5">
        <w:rPr>
          <w:rFonts w:ascii="Times New Roman" w:hAnsi="Times New Roman"/>
          <w:sz w:val="16"/>
          <w:szCs w:val="16"/>
        </w:rPr>
        <w:t>eračuna</w:t>
      </w:r>
      <w:proofErr w:type="spellEnd"/>
      <w:r w:rsidRPr="008035A5">
        <w:rPr>
          <w:rFonts w:ascii="Times New Roman" w:hAnsi="Times New Roman"/>
          <w:sz w:val="16"/>
          <w:szCs w:val="16"/>
        </w:rPr>
        <w:t>.</w:t>
      </w:r>
    </w:p>
    <w:p w14:paraId="2B0CF711" w14:textId="5A44C3D5" w:rsidR="008F2D2C" w:rsidRPr="008035A5" w:rsidRDefault="008F2D2C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Storitve </w:t>
      </w:r>
      <w:r w:rsidR="00B43128" w:rsidRPr="008035A5">
        <w:rPr>
          <w:rFonts w:ascii="Times New Roman" w:hAnsi="Times New Roman"/>
          <w:sz w:val="16"/>
          <w:szCs w:val="16"/>
        </w:rPr>
        <w:t>po tej ponudbi bodo izvajane 2 leti</w:t>
      </w:r>
      <w:r w:rsidRPr="008035A5">
        <w:rPr>
          <w:rFonts w:ascii="Times New Roman" w:hAnsi="Times New Roman"/>
          <w:sz w:val="16"/>
          <w:szCs w:val="16"/>
        </w:rPr>
        <w:t xml:space="preserve">  pre</w:t>
      </w:r>
      <w:r w:rsidR="00C2591F" w:rsidRPr="008035A5">
        <w:rPr>
          <w:rFonts w:ascii="Times New Roman" w:hAnsi="Times New Roman"/>
          <w:sz w:val="16"/>
          <w:szCs w:val="16"/>
        </w:rPr>
        <w:t>dvidoma od 1.2.2022 do 31.1.2024</w:t>
      </w:r>
      <w:r w:rsidRPr="008035A5">
        <w:rPr>
          <w:rFonts w:ascii="Times New Roman" w:hAnsi="Times New Roman"/>
          <w:sz w:val="16"/>
          <w:szCs w:val="16"/>
        </w:rPr>
        <w:t>.</w:t>
      </w:r>
    </w:p>
    <w:p w14:paraId="2B6F2284" w14:textId="03CC9880" w:rsidR="008F2D2C" w:rsidRPr="008035A5" w:rsidRDefault="00C2591F" w:rsidP="008F2D2C">
      <w:pPr>
        <w:jc w:val="both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>Ponudba velja do 30.4.2022</w:t>
      </w:r>
      <w:r w:rsidR="008F2D2C" w:rsidRPr="008035A5">
        <w:rPr>
          <w:rFonts w:ascii="Times New Roman" w:hAnsi="Times New Roman"/>
          <w:sz w:val="16"/>
          <w:szCs w:val="16"/>
        </w:rPr>
        <w:t>.</w:t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  <w:r w:rsidR="008F2D2C" w:rsidRPr="008035A5">
        <w:rPr>
          <w:rFonts w:ascii="Times New Roman" w:hAnsi="Times New Roman"/>
          <w:sz w:val="16"/>
          <w:szCs w:val="16"/>
        </w:rPr>
        <w:tab/>
      </w:r>
    </w:p>
    <w:p w14:paraId="618BE589" w14:textId="77777777" w:rsidR="008F2D2C" w:rsidRPr="008035A5" w:rsidRDefault="008F2D2C" w:rsidP="008F2D2C">
      <w:pPr>
        <w:pStyle w:val="Naslovpoiljatelja"/>
        <w:jc w:val="both"/>
        <w:rPr>
          <w:b/>
          <w:sz w:val="16"/>
          <w:szCs w:val="16"/>
        </w:rPr>
      </w:pPr>
      <w:r w:rsidRPr="008035A5">
        <w:rPr>
          <w:b/>
          <w:sz w:val="16"/>
          <w:szCs w:val="16"/>
        </w:rPr>
        <w:t xml:space="preserve"> ZAHTEVE  NAROČNIKA</w:t>
      </w:r>
    </w:p>
    <w:p w14:paraId="4EF1B2D4" w14:textId="77777777" w:rsidR="008F2D2C" w:rsidRPr="008035A5" w:rsidRDefault="008F2D2C" w:rsidP="008F2D2C">
      <w:pPr>
        <w:pStyle w:val="Naslovpoiljatelja"/>
        <w:jc w:val="both"/>
        <w:rPr>
          <w:b/>
          <w:sz w:val="16"/>
          <w:szCs w:val="16"/>
        </w:rPr>
      </w:pPr>
    </w:p>
    <w:p w14:paraId="52EC6582" w14:textId="75FA9102" w:rsidR="0078437F" w:rsidRPr="008035A5" w:rsidRDefault="008F2D2C" w:rsidP="008F2D2C">
      <w:pPr>
        <w:pStyle w:val="Naslovpoiljatelja"/>
        <w:numPr>
          <w:ilvl w:val="0"/>
          <w:numId w:val="5"/>
        </w:numPr>
        <w:jc w:val="both"/>
        <w:rPr>
          <w:sz w:val="16"/>
          <w:szCs w:val="16"/>
        </w:rPr>
      </w:pPr>
      <w:r w:rsidRPr="008035A5">
        <w:rPr>
          <w:sz w:val="16"/>
          <w:szCs w:val="16"/>
        </w:rPr>
        <w:t>storitve varovanja po tej ponudbi bomo opravljali</w:t>
      </w:r>
      <w:r w:rsidR="0078437F" w:rsidRPr="008035A5">
        <w:rPr>
          <w:sz w:val="16"/>
          <w:szCs w:val="16"/>
        </w:rPr>
        <w:t xml:space="preserve"> 8 ur/dan od ponedeljka do petka, 4 ure/dan med vikendom ter  na klic po potrebi</w:t>
      </w:r>
      <w:r w:rsidR="00BC5CF9" w:rsidRPr="008035A5">
        <w:rPr>
          <w:sz w:val="16"/>
          <w:szCs w:val="16"/>
        </w:rPr>
        <w:t xml:space="preserve"> skladno z zahtevami naročnika</w:t>
      </w:r>
    </w:p>
    <w:p w14:paraId="561C87AF" w14:textId="320B068F" w:rsidR="00991558" w:rsidRPr="008035A5" w:rsidRDefault="00991558" w:rsidP="008F2D2C">
      <w:pPr>
        <w:pStyle w:val="Naslovpoiljatelja"/>
        <w:numPr>
          <w:ilvl w:val="0"/>
          <w:numId w:val="5"/>
        </w:numPr>
        <w:jc w:val="both"/>
        <w:rPr>
          <w:sz w:val="16"/>
          <w:szCs w:val="16"/>
        </w:rPr>
      </w:pPr>
      <w:r w:rsidRPr="008035A5">
        <w:rPr>
          <w:sz w:val="16"/>
          <w:szCs w:val="16"/>
        </w:rPr>
        <w:t xml:space="preserve"> varova</w:t>
      </w:r>
      <w:r w:rsidR="00BC5CF9" w:rsidRPr="008035A5">
        <w:rPr>
          <w:sz w:val="16"/>
          <w:szCs w:val="16"/>
        </w:rPr>
        <w:t xml:space="preserve">nje bomo zagotavljali dopoldan oz. popoldan, </w:t>
      </w:r>
      <w:r w:rsidRPr="008035A5">
        <w:rPr>
          <w:sz w:val="16"/>
          <w:szCs w:val="16"/>
        </w:rPr>
        <w:t>kar je odvisno od dejanskih potreb naročnika</w:t>
      </w:r>
    </w:p>
    <w:p w14:paraId="296644BC" w14:textId="70C24820" w:rsidR="008F2D2C" w:rsidRPr="008035A5" w:rsidRDefault="0078437F" w:rsidP="008F2D2C">
      <w:pPr>
        <w:pStyle w:val="Naslovpoiljatelja"/>
        <w:numPr>
          <w:ilvl w:val="0"/>
          <w:numId w:val="5"/>
        </w:numPr>
        <w:jc w:val="both"/>
        <w:rPr>
          <w:sz w:val="16"/>
          <w:szCs w:val="16"/>
        </w:rPr>
      </w:pPr>
      <w:r w:rsidRPr="008035A5">
        <w:rPr>
          <w:sz w:val="16"/>
          <w:szCs w:val="16"/>
        </w:rPr>
        <w:t>s</w:t>
      </w:r>
      <w:r w:rsidR="00F5493A" w:rsidRPr="008035A5">
        <w:rPr>
          <w:sz w:val="16"/>
          <w:szCs w:val="16"/>
        </w:rPr>
        <w:t>oglašamo, da naročnik, med trajanjem pogodbe skladno s potrebami,  lahko spremeni</w:t>
      </w:r>
      <w:r w:rsidRPr="008035A5">
        <w:rPr>
          <w:sz w:val="16"/>
          <w:szCs w:val="16"/>
        </w:rPr>
        <w:t xml:space="preserve"> lokacije in termine varovanja</w:t>
      </w:r>
    </w:p>
    <w:p w14:paraId="5367B258" w14:textId="21031BDF" w:rsidR="008F2D2C" w:rsidRPr="008035A5" w:rsidRDefault="008F2D2C" w:rsidP="008F2D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>v skladu s prejšnjo alinejo zagotavljamo prisotnost enega uniformiranega varnostnika n</w:t>
      </w:r>
      <w:r w:rsidR="008730A2" w:rsidRPr="008035A5">
        <w:rPr>
          <w:rFonts w:ascii="Times New Roman" w:hAnsi="Times New Roman"/>
          <w:sz w:val="16"/>
          <w:szCs w:val="16"/>
        </w:rPr>
        <w:t>a vseh lokacijah</w:t>
      </w:r>
      <w:r w:rsidR="00F5493A" w:rsidRPr="008035A5">
        <w:rPr>
          <w:rFonts w:ascii="Times New Roman" w:hAnsi="Times New Roman"/>
          <w:sz w:val="16"/>
          <w:szCs w:val="16"/>
        </w:rPr>
        <w:t xml:space="preserve"> in v časih </w:t>
      </w:r>
      <w:r w:rsidR="008730A2" w:rsidRPr="008035A5">
        <w:rPr>
          <w:rFonts w:ascii="Times New Roman" w:hAnsi="Times New Roman"/>
          <w:sz w:val="16"/>
          <w:szCs w:val="16"/>
        </w:rPr>
        <w:t xml:space="preserve"> navedenih v razpisni dokumentaciji</w:t>
      </w:r>
      <w:r w:rsidRPr="008035A5">
        <w:rPr>
          <w:rFonts w:ascii="Times New Roman" w:hAnsi="Times New Roman"/>
          <w:sz w:val="16"/>
          <w:szCs w:val="16"/>
        </w:rPr>
        <w:t xml:space="preserve"> </w:t>
      </w:r>
    </w:p>
    <w:p w14:paraId="4C31AFD6" w14:textId="77777777" w:rsidR="008F2D2C" w:rsidRPr="008035A5" w:rsidRDefault="008F2D2C" w:rsidP="008F2D2C">
      <w:pPr>
        <w:pStyle w:val="Naslovpoiljatelja"/>
        <w:numPr>
          <w:ilvl w:val="0"/>
          <w:numId w:val="5"/>
        </w:numPr>
        <w:jc w:val="both"/>
        <w:rPr>
          <w:sz w:val="16"/>
          <w:szCs w:val="16"/>
        </w:rPr>
      </w:pPr>
      <w:r w:rsidRPr="008035A5">
        <w:rPr>
          <w:sz w:val="16"/>
          <w:szCs w:val="16"/>
        </w:rPr>
        <w:t>storitve iz prejšnjega odstavka bomo izvajali v skladu z zahtevami in navodili ZD Ptuj</w:t>
      </w:r>
    </w:p>
    <w:p w14:paraId="3877A132" w14:textId="3D8D5A7E" w:rsidR="008F2D2C" w:rsidRPr="008035A5" w:rsidRDefault="008F2D2C" w:rsidP="008F2D2C">
      <w:pPr>
        <w:pStyle w:val="Odstavekseznama"/>
        <w:numPr>
          <w:ilvl w:val="0"/>
          <w:numId w:val="5"/>
        </w:numPr>
        <w:rPr>
          <w:sz w:val="16"/>
          <w:szCs w:val="16"/>
        </w:rPr>
      </w:pPr>
      <w:r w:rsidRPr="008035A5">
        <w:rPr>
          <w:sz w:val="16"/>
          <w:szCs w:val="16"/>
        </w:rPr>
        <w:t>varnostniku je izrecno prepovedan  vpogled v dokumente, ki vsebujejo osebne podatke pacientov  in se nahaja</w:t>
      </w:r>
      <w:r w:rsidR="00F5493A" w:rsidRPr="008035A5">
        <w:rPr>
          <w:sz w:val="16"/>
          <w:szCs w:val="16"/>
        </w:rPr>
        <w:t xml:space="preserve">jo v prostorih naročnika </w:t>
      </w:r>
      <w:r w:rsidRPr="008035A5">
        <w:rPr>
          <w:sz w:val="16"/>
          <w:szCs w:val="16"/>
        </w:rPr>
        <w:t>(zdravstveni podatki se štejejo za občutljive osebne podatke, katerih obdelava</w:t>
      </w:r>
      <w:r w:rsidR="00F5493A" w:rsidRPr="008035A5">
        <w:rPr>
          <w:sz w:val="16"/>
          <w:szCs w:val="16"/>
        </w:rPr>
        <w:t xml:space="preserve"> je posebej urejena </w:t>
      </w:r>
      <w:r w:rsidRPr="008035A5">
        <w:rPr>
          <w:sz w:val="16"/>
          <w:szCs w:val="16"/>
        </w:rPr>
        <w:t>)</w:t>
      </w:r>
    </w:p>
    <w:p w14:paraId="51BEEE52" w14:textId="77777777" w:rsidR="008F2D2C" w:rsidRPr="008035A5" w:rsidRDefault="008F2D2C" w:rsidP="008F2D2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vse podatke o pacientih, ki jih  izve med opravljanjem dela (tudi po naključju) je vsak varnostnik  dolžan varovati v skladu s predpisi, ki urejajo varstvo osebnih podatkov </w:t>
      </w:r>
    </w:p>
    <w:p w14:paraId="24C9B3B5" w14:textId="77777777" w:rsidR="008F2D2C" w:rsidRPr="008035A5" w:rsidRDefault="008F2D2C" w:rsidP="008F2D2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8035A5">
        <w:rPr>
          <w:rFonts w:ascii="Times New Roman" w:hAnsi="Times New Roman"/>
          <w:sz w:val="16"/>
          <w:szCs w:val="16"/>
        </w:rPr>
        <w:t xml:space="preserve">osebne podatke pacientov je varnostnik dolžan varovati tudi, ko se nahaja zunaj prostorov ZD Ptuj </w:t>
      </w:r>
    </w:p>
    <w:p w14:paraId="628E7507" w14:textId="41DB5860" w:rsidR="002165F8" w:rsidRPr="008035A5" w:rsidRDefault="002165F8" w:rsidP="00216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0E2C7D90" w14:textId="77777777" w:rsidR="002165F8" w:rsidRPr="008035A5" w:rsidRDefault="002165F8" w:rsidP="00216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624785EA" w14:textId="6D32FB11" w:rsidR="00F5493A" w:rsidRPr="008035A5" w:rsidRDefault="00F5493A" w:rsidP="002165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l-SI"/>
        </w:rPr>
      </w:pPr>
    </w:p>
    <w:p w14:paraId="66F454A1" w14:textId="542155F6" w:rsidR="00F5493A" w:rsidRDefault="00F5493A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9EB3DC3" w14:textId="30AD48F1" w:rsidR="00F5493A" w:rsidRDefault="00F5493A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2D41CFF" w14:textId="1E691524" w:rsidR="00F5493A" w:rsidRDefault="00F5493A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5CC9E4" w14:textId="6C077842" w:rsidR="00F5493A" w:rsidRDefault="00F5493A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9D73C9" w14:textId="346FD0F1" w:rsidR="00BC5CF9" w:rsidRDefault="00BC5CF9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1391AA4" w14:textId="0BD4868E" w:rsidR="00BC5CF9" w:rsidRDefault="00BC5CF9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B3AED50" w14:textId="1E537725" w:rsidR="002165F8" w:rsidRDefault="00A04965" w:rsidP="002165F8">
      <w:pPr>
        <w:pStyle w:val="Naslov2"/>
      </w:pPr>
      <w:bookmarkStart w:id="1" w:name="_Toc377102257"/>
      <w:proofErr w:type="spellStart"/>
      <w:r>
        <w:rPr>
          <w:lang w:val="sl-SI"/>
        </w:rPr>
        <w:t>Obr</w:t>
      </w:r>
      <w:proofErr w:type="spellEnd"/>
      <w:r>
        <w:rPr>
          <w:lang w:val="sl-SI"/>
        </w:rPr>
        <w:t>- 3</w:t>
      </w:r>
      <w:r w:rsidR="002165F8">
        <w:rPr>
          <w:lang w:val="sl-SI"/>
        </w:rPr>
        <w:t xml:space="preserve">    </w:t>
      </w:r>
      <w:r w:rsidR="002165F8">
        <w:t>IZJAVA – PODATKI O UDELEŽBI V LASTNIŠTVU PONUDNIKA</w:t>
      </w:r>
      <w:bookmarkEnd w:id="1"/>
    </w:p>
    <w:p w14:paraId="076628EF" w14:textId="77777777" w:rsidR="002165F8" w:rsidRDefault="002165F8" w:rsidP="002165F8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3CFF1C" w14:textId="77777777" w:rsidR="002165F8" w:rsidRDefault="002165F8" w:rsidP="002165F8">
      <w:pPr>
        <w:tabs>
          <w:tab w:val="right" w:leader="underscore" w:pos="9180"/>
        </w:tabs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Ponudnik: ________________________________________________________________________</w:t>
      </w:r>
    </w:p>
    <w:p w14:paraId="4013CE68" w14:textId="77777777" w:rsidR="002165F8" w:rsidRDefault="002165F8" w:rsidP="002165F8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2E241B9" w14:textId="77777777" w:rsidR="002165F8" w:rsidRDefault="002165F8" w:rsidP="002165F8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________________________________________________________________________</w:t>
      </w:r>
    </w:p>
    <w:p w14:paraId="4D003D28" w14:textId="77777777" w:rsidR="002165F8" w:rsidRDefault="002165F8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D371767" w14:textId="77777777" w:rsidR="002165F8" w:rsidRDefault="002165F8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898529" w14:textId="2A13AA4E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V skladu z določbo šestega odstavka 14. člena Zakona o integriteti in preprečevanju korupcije (Uradni list RS, št. 69/2011-UPB2</w:t>
      </w:r>
      <w:r w:rsidR="00C2591F">
        <w:rPr>
          <w:rFonts w:ascii="Arial" w:eastAsia="Times New Roman" w:hAnsi="Arial" w:cs="Arial"/>
          <w:lang w:eastAsia="sl-SI"/>
        </w:rPr>
        <w:t>, in nadaljnji</w:t>
      </w:r>
      <w:r>
        <w:rPr>
          <w:rFonts w:ascii="Arial" w:eastAsia="Times New Roman" w:hAnsi="Arial" w:cs="Arial"/>
          <w:lang w:eastAsia="sl-SI"/>
        </w:rPr>
        <w:t xml:space="preserve">) izjavljamo, da so v lastništvu v naše družbe udeleženi naslednji subjekti: </w:t>
      </w:r>
    </w:p>
    <w:p w14:paraId="67C65F51" w14:textId="77777777" w:rsidR="002165F8" w:rsidRDefault="002165F8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439612" w14:textId="77777777" w:rsidR="002165F8" w:rsidRDefault="002165F8" w:rsidP="002165F8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BE0FCBD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PRAVNE OSEBE, vključno z udeležbo tihih družbenikov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4194"/>
        <w:gridCol w:w="4200"/>
      </w:tblGrid>
      <w:tr w:rsidR="002165F8" w14:paraId="2C81BD46" w14:textId="77777777" w:rsidTr="00D529F3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CD474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Št.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07EE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Naziv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03297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Sedež</w:t>
            </w:r>
          </w:p>
        </w:tc>
      </w:tr>
      <w:tr w:rsidR="002165F8" w14:paraId="3CC3530D" w14:textId="77777777" w:rsidTr="00D529F3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6E7EC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BF2C5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D4595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5571F60E" w14:textId="77777777" w:rsidTr="00D529F3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5DF1C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CF04A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B2CCA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4F6F3036" w14:textId="77777777" w:rsidTr="00D529F3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96B87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ED7DB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BE724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1B9C9F6C" w14:textId="77777777" w:rsidTr="00D529F3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9632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….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EB433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3F64C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29CB598" w14:textId="77777777" w:rsidR="002165F8" w:rsidRDefault="002165F8" w:rsidP="00216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0EF6D60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43B797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FIZIČNE OSEBE, vključno z udeležbo tihih družbenikov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8"/>
        <w:gridCol w:w="3479"/>
        <w:gridCol w:w="3124"/>
        <w:gridCol w:w="1793"/>
      </w:tblGrid>
      <w:tr w:rsidR="002165F8" w14:paraId="602E8D13" w14:textId="77777777" w:rsidTr="00D529F3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71323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Št.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62C83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Ime in priimek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66EBC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Naslov stalnega bivališča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317A3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Delež lastništva v %</w:t>
            </w:r>
          </w:p>
        </w:tc>
      </w:tr>
      <w:tr w:rsidR="002165F8" w14:paraId="197B800E" w14:textId="77777777" w:rsidTr="00D529F3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6E8F7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44E7B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39D2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18EAE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38CD5FDC" w14:textId="77777777" w:rsidTr="00D529F3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C6092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17F74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36ABE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2E08D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50C9BCD5" w14:textId="77777777" w:rsidTr="00D529F3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33E35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65570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88FE5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E61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57865B13" w14:textId="77777777" w:rsidTr="00D529F3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E0DB2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….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04918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0F8FB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982B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5860BD3F" w14:textId="77777777" w:rsidR="002165F8" w:rsidRDefault="002165F8" w:rsidP="00216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248EF75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3171F9E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GOSPODARSKI SUBJEKTI, KI SKLADNO Z DOLOČBAMI ZAKONA, KI UREJA GOSPODARSKE DRUŽBE, VELJAJO ZA POVEZANE DRUŽBE Z ZGORAJ NAVEDENIM PONUDNIKOM: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9"/>
        <w:gridCol w:w="2787"/>
        <w:gridCol w:w="2794"/>
        <w:gridCol w:w="2814"/>
      </w:tblGrid>
      <w:tr w:rsidR="002165F8" w14:paraId="19439680" w14:textId="77777777" w:rsidTr="00D529F3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4A824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Št.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372AE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Naziv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32B98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Sedež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C2A68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Matična številka</w:t>
            </w:r>
          </w:p>
        </w:tc>
      </w:tr>
      <w:tr w:rsidR="002165F8" w14:paraId="2FEF8D13" w14:textId="77777777" w:rsidTr="00D529F3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16140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CA94B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7824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EBEEF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2BD015C6" w14:textId="77777777" w:rsidTr="00D529F3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3D8D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4A48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5AE9A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8534A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7CCEBB72" w14:textId="77777777" w:rsidTr="00D529F3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0293D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B00F8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114F1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D3C4B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2165F8" w14:paraId="2E986712" w14:textId="77777777" w:rsidTr="00D529F3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9F914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….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54711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3FFA3" w14:textId="77777777" w:rsidR="002165F8" w:rsidRDefault="002165F8" w:rsidP="00D529F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ED59" w14:textId="77777777" w:rsidR="002165F8" w:rsidRDefault="002165F8" w:rsidP="00D529F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27B6DB35" w14:textId="77777777" w:rsidR="002165F8" w:rsidRDefault="002165F8" w:rsidP="002165F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6E10C42" w14:textId="5C391AF9" w:rsidR="00944929" w:rsidRDefault="002165F8" w:rsidP="00844423">
      <w:pPr>
        <w:spacing w:after="0" w:line="240" w:lineRule="auto"/>
        <w:jc w:val="both"/>
      </w:pPr>
      <w:r>
        <w:rPr>
          <w:rFonts w:ascii="Arial" w:eastAsia="Times New Roman" w:hAnsi="Arial" w:cs="Arial"/>
          <w:lang w:eastAsia="sl-SI"/>
        </w:rPr>
        <w:t>Če ponudnik predloži lažno izjavo oziroma da neresnične podatke o navedenih dejstvih, ima to za posledico ničnost pogodbe/okvirnega sporazuma.</w:t>
      </w:r>
      <w:bookmarkStart w:id="2" w:name="_GoBack"/>
      <w:bookmarkEnd w:id="2"/>
      <w:r w:rsidR="00A04965">
        <w:rPr>
          <w:rFonts w:ascii="Arial" w:eastAsia="Times New Roman" w:hAnsi="Arial" w:cs="Arial"/>
          <w:lang w:eastAsia="sl-SI"/>
        </w:rPr>
        <w:t xml:space="preserve">                                                            </w:t>
      </w:r>
      <w:r w:rsidR="00C2591F">
        <w:rPr>
          <w:rFonts w:ascii="Arial" w:eastAsia="Times New Roman" w:hAnsi="Arial" w:cs="Arial"/>
          <w:lang w:eastAsia="sl-SI"/>
        </w:rPr>
        <w:t xml:space="preserve">                       </w:t>
      </w:r>
      <w:r>
        <w:rPr>
          <w:rFonts w:ascii="Arial" w:eastAsia="Times New Roman" w:hAnsi="Arial" w:cs="Arial"/>
          <w:lang w:eastAsia="sl-SI"/>
        </w:rPr>
        <w:t xml:space="preserve">                                                            </w:t>
      </w:r>
    </w:p>
    <w:sectPr w:rsidR="00944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66555"/>
    <w:multiLevelType w:val="hybridMultilevel"/>
    <w:tmpl w:val="32122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3137A"/>
    <w:multiLevelType w:val="hybridMultilevel"/>
    <w:tmpl w:val="572CBEAE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A93DC8"/>
    <w:multiLevelType w:val="hybridMultilevel"/>
    <w:tmpl w:val="E072383A"/>
    <w:lvl w:ilvl="0" w:tplc="C5B0A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35E4"/>
    <w:multiLevelType w:val="hybridMultilevel"/>
    <w:tmpl w:val="6728C694"/>
    <w:lvl w:ilvl="0" w:tplc="BFACAECA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325B"/>
    <w:multiLevelType w:val="hybridMultilevel"/>
    <w:tmpl w:val="F5D0C028"/>
    <w:lvl w:ilvl="0" w:tplc="6454665E">
      <w:start w:val="1"/>
      <w:numFmt w:val="decimal"/>
      <w:lvlText w:val="%1."/>
      <w:lvlJc w:val="left"/>
      <w:pPr>
        <w:ind w:left="720" w:hanging="360"/>
      </w:pPr>
    </w:lvl>
    <w:lvl w:ilvl="1" w:tplc="45AA00B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C2"/>
    <w:rsid w:val="001C0A3F"/>
    <w:rsid w:val="002165F8"/>
    <w:rsid w:val="0064635D"/>
    <w:rsid w:val="006A5CEA"/>
    <w:rsid w:val="0078437F"/>
    <w:rsid w:val="007D332A"/>
    <w:rsid w:val="007E1BC2"/>
    <w:rsid w:val="007E6439"/>
    <w:rsid w:val="008035A5"/>
    <w:rsid w:val="00844423"/>
    <w:rsid w:val="008730A2"/>
    <w:rsid w:val="008F2D2C"/>
    <w:rsid w:val="00944929"/>
    <w:rsid w:val="009735C8"/>
    <w:rsid w:val="00991558"/>
    <w:rsid w:val="00A04965"/>
    <w:rsid w:val="00A25FFF"/>
    <w:rsid w:val="00B43128"/>
    <w:rsid w:val="00BC5CF9"/>
    <w:rsid w:val="00C2591F"/>
    <w:rsid w:val="00F5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91EA"/>
  <w15:chartTrackingRefBased/>
  <w15:docId w15:val="{7F42B9A5-D38A-4053-A933-6A8CE93A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65F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next w:val="Navaden"/>
    <w:link w:val="Naslov2Znak"/>
    <w:unhideWhenUsed/>
    <w:qFormat/>
    <w:rsid w:val="002165F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/>
      <w:spacing w:before="240" w:after="60" w:line="240" w:lineRule="auto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2D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2165F8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DEEAF6"/>
      <w:lang w:val="x-none" w:eastAsia="x-none"/>
    </w:rPr>
  </w:style>
  <w:style w:type="paragraph" w:styleId="Brezrazmikov">
    <w:name w:val="No Spacing"/>
    <w:uiPriority w:val="1"/>
    <w:qFormat/>
    <w:rsid w:val="00216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2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8F2D2C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OdstavekseznamaZnak">
    <w:name w:val="Odstavek seznama Znak"/>
    <w:link w:val="Odstavekseznama"/>
    <w:uiPriority w:val="34"/>
    <w:locked/>
    <w:rsid w:val="008F2D2C"/>
    <w:rPr>
      <w:rFonts w:ascii="Times New Roman" w:eastAsia="Calibri" w:hAnsi="Times New Roman" w:cs="Times New Roman"/>
      <w:sz w:val="24"/>
    </w:rPr>
  </w:style>
  <w:style w:type="paragraph" w:styleId="Naslovpoiljatelja">
    <w:name w:val="envelope return"/>
    <w:basedOn w:val="Navaden"/>
    <w:rsid w:val="008F2D2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730A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730A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730A2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730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730A2"/>
    <w:rPr>
      <w:rFonts w:ascii="Calibri" w:eastAsia="Calibri" w:hAnsi="Calibri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3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30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Starovič</dc:creator>
  <cp:keywords/>
  <dc:description/>
  <cp:lastModifiedBy>Ana Starovič</cp:lastModifiedBy>
  <cp:revision>12</cp:revision>
  <cp:lastPrinted>2019-12-19T06:51:00Z</cp:lastPrinted>
  <dcterms:created xsi:type="dcterms:W3CDTF">2021-11-17T08:18:00Z</dcterms:created>
  <dcterms:modified xsi:type="dcterms:W3CDTF">2021-11-25T08:01:00Z</dcterms:modified>
</cp:coreProperties>
</file>